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69C" w:rsidRPr="00F06AD6" w:rsidRDefault="008C169C" w:rsidP="008C169C">
      <w:pPr>
        <w:rPr>
          <w:sz w:val="36"/>
          <w:szCs w:val="36"/>
        </w:rPr>
      </w:pPr>
      <w:r>
        <w:rPr>
          <w:sz w:val="36"/>
          <w:szCs w:val="36"/>
        </w:rPr>
        <w:t>Jún</w:t>
      </w:r>
      <w:r w:rsidRPr="00F06AD6">
        <w:rPr>
          <w:sz w:val="36"/>
          <w:szCs w:val="36"/>
        </w:rPr>
        <w:t xml:space="preserve"> 2025</w:t>
      </w:r>
    </w:p>
    <w:tbl>
      <w:tblPr>
        <w:tblStyle w:val="Mriekatabuky"/>
        <w:tblW w:w="10035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8C169C" w:rsidRPr="00F06AD6" w:rsidTr="00905245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C" w:rsidRPr="00F06AD6" w:rsidRDefault="008C169C" w:rsidP="00905245">
            <w:pPr>
              <w:spacing w:after="160" w:line="259" w:lineRule="auto"/>
            </w:pPr>
            <w:r w:rsidRPr="00F06AD6">
              <w:t>Por.</w:t>
            </w:r>
          </w:p>
          <w:p w:rsidR="008C169C" w:rsidRPr="00F06AD6" w:rsidRDefault="008C169C" w:rsidP="00905245">
            <w:pPr>
              <w:spacing w:after="160" w:line="259" w:lineRule="auto"/>
            </w:pPr>
            <w:r w:rsidRPr="00F06AD6"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C" w:rsidRPr="00F06AD6" w:rsidRDefault="008C169C" w:rsidP="00905245">
            <w:pPr>
              <w:spacing w:after="160" w:line="259" w:lineRule="auto"/>
            </w:pPr>
            <w:r w:rsidRPr="00F06AD6"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C" w:rsidRPr="00F06AD6" w:rsidRDefault="008C169C" w:rsidP="00905245">
            <w:pPr>
              <w:spacing w:after="160" w:line="259" w:lineRule="auto"/>
            </w:pPr>
            <w:r w:rsidRPr="00F06AD6"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C" w:rsidRPr="00F06AD6" w:rsidRDefault="008C169C" w:rsidP="00905245">
            <w:pPr>
              <w:spacing w:after="160" w:line="259" w:lineRule="auto"/>
            </w:pPr>
            <w:r w:rsidRPr="00F06AD6"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C" w:rsidRPr="00F06AD6" w:rsidRDefault="008C169C" w:rsidP="00905245">
            <w:pPr>
              <w:spacing w:after="160" w:line="259" w:lineRule="auto"/>
            </w:pPr>
            <w:proofErr w:type="spellStart"/>
            <w:r w:rsidRPr="00F06AD6">
              <w:t>Faktur</w:t>
            </w:r>
            <w:proofErr w:type="spellEnd"/>
            <w:r w:rsidRPr="00F06AD6">
              <w:t>.</w:t>
            </w:r>
          </w:p>
          <w:p w:rsidR="008C169C" w:rsidRPr="00F06AD6" w:rsidRDefault="008C169C" w:rsidP="00905245">
            <w:pPr>
              <w:spacing w:after="160" w:line="259" w:lineRule="auto"/>
            </w:pPr>
            <w:r w:rsidRPr="00F06AD6"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C" w:rsidRPr="00F06AD6" w:rsidRDefault="008C169C" w:rsidP="00905245">
            <w:pPr>
              <w:spacing w:after="160" w:line="259" w:lineRule="auto"/>
            </w:pPr>
            <w:r w:rsidRPr="00F06AD6"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69C" w:rsidRPr="00F06AD6" w:rsidRDefault="008C169C" w:rsidP="00905245">
            <w:pPr>
              <w:spacing w:after="160" w:line="259" w:lineRule="auto"/>
            </w:pPr>
            <w:r w:rsidRPr="00F06AD6">
              <w:t>Deň splatnosti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215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proofErr w:type="spellStart"/>
            <w:r>
              <w:t>Mabonex</w:t>
            </w:r>
            <w:proofErr w:type="spellEnd"/>
            <w: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2.6.2025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670517390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292,48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6.6.2025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216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proofErr w:type="spellStart"/>
            <w:r>
              <w:t>Bioeng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4.6.2025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2025011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17.6.2025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217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4.6.2025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22501253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141,40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 xml:space="preserve">Zásobníky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12.6.2025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218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4.6.2025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5004780173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78,57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Pr="00F06AD6" w:rsidRDefault="008C169C" w:rsidP="00905245">
            <w:pPr>
              <w:spacing w:after="160" w:line="259" w:lineRule="auto"/>
            </w:pPr>
            <w:r>
              <w:t>10.6.2025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4.6.2025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2520135993,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237,53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15.6.2025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4.6.2025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5004768514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74,89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4.6.2025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4.6.2025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4251256587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158,99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6.6.2025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Komunálna poisťovňa,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4.6.2025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6821585365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486,65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poistné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9.6.2025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Uniqa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4.6.2025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8002355005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245,64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poistné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15.7.2025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4.6.2025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8370485808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18,19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24.6.2025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Whatif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10.6.2025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20250042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 xml:space="preserve">Správa IT </w:t>
            </w:r>
            <w:proofErr w:type="spellStart"/>
            <w:r>
              <w:t>púrostredia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23.6.2025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10.6.2025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7151853864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761,93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18.6.2025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10.6.2025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5004796358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15.6.2025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Espik</w:t>
            </w:r>
            <w:proofErr w:type="spellEnd"/>
            <w: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10.6.2025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0250737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48,71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20.6.2025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10.6.2025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7623298551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2726,77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16.6.2025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10.6.2025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7613300214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46,43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16.6.2025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10.6.2025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7623298552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78,76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16.6.2025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 xml:space="preserve">Terézia </w:t>
            </w:r>
            <w:proofErr w:type="spellStart"/>
            <w:r>
              <w:t>Fegyveresová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10.6.2025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2025134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258,08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 xml:space="preserve">Čistenie </w:t>
            </w:r>
            <w:proofErr w:type="spellStart"/>
            <w: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12.6.2025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10.6.2025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2520143908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196,65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23.6.2025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11.6.2025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53,25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24.6.2025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12.6.2025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5004809442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20.6.2025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Slovanet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12.6.2025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45,97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24.6.2025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24.6.2025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5004838566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42,24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30.6.2025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24.6.2025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8370870051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30.6.2025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24.6.2025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5004825693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52,86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25.6.2025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lastRenderedPageBreak/>
              <w:t>240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24.6.2025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2520158239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238,43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7.7.2025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24.6.2025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22506801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60,67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26.6.2025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24.6.2025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2520151155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289,74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30.6.2025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Luka team,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24.6.2025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2032025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246,-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Práce technika BOZP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15.7.2025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Damedis</w:t>
            </w:r>
            <w:proofErr w:type="spellEnd"/>
            <w:r>
              <w:t>, Zvolen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24.6.2025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2510421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165,80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tonery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23.6.2025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Digi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25.6.2025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10.7.2025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Digi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25.6.2025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10.7.2025</w:t>
            </w:r>
          </w:p>
        </w:tc>
      </w:tr>
      <w:tr w:rsidR="008C169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roofErr w:type="spellStart"/>
            <w:r>
              <w:t>Alza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pPr>
              <w:jc w:val="center"/>
            </w:pPr>
            <w:r>
              <w:t>26.6.2025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551821249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33,32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postrekovač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9C" w:rsidRDefault="008C169C" w:rsidP="00905245">
            <w:r>
              <w:t>27.7.2025</w:t>
            </w:r>
          </w:p>
        </w:tc>
      </w:tr>
    </w:tbl>
    <w:p w:rsidR="008C169C" w:rsidRDefault="008C169C" w:rsidP="008C169C"/>
    <w:p w:rsidR="008C169C" w:rsidRDefault="008C169C" w:rsidP="008C169C"/>
    <w:p w:rsidR="008C169C" w:rsidRDefault="008C169C" w:rsidP="008C169C"/>
    <w:p w:rsidR="008C169C" w:rsidRDefault="008C169C" w:rsidP="008C169C"/>
    <w:p w:rsidR="008C169C" w:rsidRDefault="008C169C" w:rsidP="008C169C"/>
    <w:p w:rsidR="006E4357" w:rsidRDefault="006E4357">
      <w:bookmarkStart w:id="0" w:name="_GoBack"/>
      <w:bookmarkEnd w:id="0"/>
    </w:p>
    <w:sectPr w:rsidR="006E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9C"/>
    <w:rsid w:val="006E4357"/>
    <w:rsid w:val="008C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0C587-4EB1-4D37-BA88-0C82734C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169C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C169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Matlovicova</dc:creator>
  <cp:keywords/>
  <dc:description/>
  <cp:lastModifiedBy>Iveta Matlovicova</cp:lastModifiedBy>
  <cp:revision>1</cp:revision>
  <dcterms:created xsi:type="dcterms:W3CDTF">2025-12-30T18:57:00Z</dcterms:created>
  <dcterms:modified xsi:type="dcterms:W3CDTF">2025-12-30T18:57:00Z</dcterms:modified>
</cp:coreProperties>
</file>